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1DFF4" w14:textId="77777777" w:rsidR="006C043C" w:rsidRPr="00CE1140" w:rsidRDefault="00A721F0" w:rsidP="00F044C9">
      <w:pPr>
        <w:spacing w:line="276" w:lineRule="auto"/>
        <w:jc w:val="both"/>
      </w:pPr>
      <w:r w:rsidRPr="001174D9">
        <w:rPr>
          <w:iCs/>
          <w:sz w:val="28"/>
          <w:szCs w:val="28"/>
        </w:rPr>
        <w:tab/>
      </w:r>
      <w:r w:rsidR="00ED1EB3" w:rsidRPr="00CE1140">
        <w:rPr>
          <w:iCs/>
        </w:rPr>
        <w:t>26 января</w:t>
      </w:r>
      <w:r w:rsidR="00CE1140" w:rsidRPr="00CE1140">
        <w:rPr>
          <w:iCs/>
        </w:rPr>
        <w:t xml:space="preserve"> 11.00 </w:t>
      </w:r>
      <w:r w:rsidR="00AC0761" w:rsidRPr="00CE1140">
        <w:rPr>
          <w:iCs/>
        </w:rPr>
        <w:t xml:space="preserve"> в зале ДМШ№7 </w:t>
      </w:r>
      <w:proofErr w:type="spellStart"/>
      <w:r w:rsidR="00AC0761" w:rsidRPr="00CE1140">
        <w:rPr>
          <w:iCs/>
        </w:rPr>
        <w:t>им.А.С.Ключарева</w:t>
      </w:r>
      <w:proofErr w:type="spellEnd"/>
      <w:r w:rsidR="00AC0761" w:rsidRPr="00CE1140">
        <w:rPr>
          <w:iCs/>
        </w:rPr>
        <w:t>,</w:t>
      </w:r>
      <w:r w:rsidR="00F225E5" w:rsidRPr="00CE1140">
        <w:rPr>
          <w:iCs/>
        </w:rPr>
        <w:t xml:space="preserve">  по плану работы </w:t>
      </w:r>
      <w:r w:rsidR="00F225E5" w:rsidRPr="00CE1140">
        <w:t>городской  методической   секции  преподавателей струнно-щипковых инструментов</w:t>
      </w:r>
      <w:r w:rsidR="00AC0761" w:rsidRPr="00CE1140">
        <w:t>,</w:t>
      </w:r>
      <w:r w:rsidR="00F225E5" w:rsidRPr="00CE1140">
        <w:t xml:space="preserve"> </w:t>
      </w:r>
      <w:r w:rsidR="00F225E5" w:rsidRPr="00CE1140">
        <w:rPr>
          <w:iCs/>
        </w:rPr>
        <w:t xml:space="preserve">состоялся мастер-класс </w:t>
      </w:r>
      <w:r w:rsidR="00ED1EB3" w:rsidRPr="00CE1140">
        <w:rPr>
          <w:iCs/>
        </w:rPr>
        <w:t xml:space="preserve">преподавателя кафедры народных инструментов Казанской государственной консерватории </w:t>
      </w:r>
      <w:proofErr w:type="spellStart"/>
      <w:r w:rsidR="00ED1EB3" w:rsidRPr="00CE1140">
        <w:rPr>
          <w:iCs/>
        </w:rPr>
        <w:t>им.Н.Г.Жиганова</w:t>
      </w:r>
      <w:proofErr w:type="spellEnd"/>
      <w:r w:rsidR="00ED1EB3" w:rsidRPr="00CE1140">
        <w:rPr>
          <w:iCs/>
        </w:rPr>
        <w:t xml:space="preserve">, старшего преподавателя кафедры музыкального искусства Казанского государственного института культуры, лауреата всероссийских и международных конкурсов  </w:t>
      </w:r>
      <w:r w:rsidR="00ED1EB3" w:rsidRPr="00CE1140">
        <w:rPr>
          <w:b/>
          <w:iCs/>
        </w:rPr>
        <w:t xml:space="preserve">Давлетшина Артура </w:t>
      </w:r>
      <w:proofErr w:type="spellStart"/>
      <w:r w:rsidR="00ED1EB3" w:rsidRPr="00CE1140">
        <w:rPr>
          <w:b/>
          <w:iCs/>
        </w:rPr>
        <w:t>Федаиловича</w:t>
      </w:r>
      <w:proofErr w:type="spellEnd"/>
      <w:r w:rsidR="00CE1140">
        <w:rPr>
          <w:iCs/>
        </w:rPr>
        <w:t xml:space="preserve"> </w:t>
      </w:r>
      <w:r w:rsidR="00ED1EB3" w:rsidRPr="00CE1140">
        <w:rPr>
          <w:iCs/>
        </w:rPr>
        <w:t xml:space="preserve">«Специфика постановки исполнительского аппарата и звукоизвлечения на балалайке»  с </w:t>
      </w:r>
      <w:r w:rsidR="00F225E5" w:rsidRPr="00CE1140">
        <w:rPr>
          <w:iCs/>
        </w:rPr>
        <w:t xml:space="preserve">учащимися  </w:t>
      </w:r>
      <w:r w:rsidR="006C043C" w:rsidRPr="00CE1140">
        <w:rPr>
          <w:iCs/>
        </w:rPr>
        <w:t>следующих музыкальных школ нашего города:</w:t>
      </w:r>
      <w:r w:rsidR="006440FF" w:rsidRPr="00CE1140">
        <w:rPr>
          <w:iCs/>
        </w:rPr>
        <w:t xml:space="preserve"> </w:t>
      </w:r>
      <w:r w:rsidR="006C043C" w:rsidRPr="00CE1140">
        <w:t>ДМШ №4</w:t>
      </w:r>
      <w:r w:rsidR="00AC0761" w:rsidRPr="00CE1140">
        <w:t>,  ДМШ№</w:t>
      </w:r>
      <w:r w:rsidR="006C043C" w:rsidRPr="00CE1140">
        <w:t>14</w:t>
      </w:r>
      <w:r w:rsidR="00AC0761" w:rsidRPr="00CE1140">
        <w:t xml:space="preserve">, ДМШ№7 </w:t>
      </w:r>
      <w:proofErr w:type="spellStart"/>
      <w:r w:rsidR="00AC0761" w:rsidRPr="00CE1140">
        <w:t>им.А.С.Ключарева</w:t>
      </w:r>
      <w:proofErr w:type="spellEnd"/>
      <w:r w:rsidR="00AC0761" w:rsidRPr="00CE1140">
        <w:t xml:space="preserve">, </w:t>
      </w:r>
      <w:r w:rsidR="006C043C" w:rsidRPr="00CE1140">
        <w:t xml:space="preserve">ДМШ№32 </w:t>
      </w:r>
      <w:proofErr w:type="spellStart"/>
      <w:r w:rsidR="006C043C" w:rsidRPr="00CE1140">
        <w:t>им.Ильхама</w:t>
      </w:r>
      <w:proofErr w:type="spellEnd"/>
      <w:r w:rsidR="006C043C" w:rsidRPr="00CE1140">
        <w:t xml:space="preserve"> Шакирова Московского района</w:t>
      </w:r>
      <w:r w:rsidR="00AC0761" w:rsidRPr="00CE1140">
        <w:t xml:space="preserve">, </w:t>
      </w:r>
      <w:r w:rsidR="006C043C" w:rsidRPr="00CE1140">
        <w:t>ДМШ№1 Кировского района, ДМШ№23 и</w:t>
      </w:r>
      <w:r w:rsidR="00AC0761" w:rsidRPr="00CE1140">
        <w:t xml:space="preserve"> </w:t>
      </w:r>
      <w:r w:rsidR="006C043C" w:rsidRPr="00CE1140">
        <w:t xml:space="preserve">ДШИ </w:t>
      </w:r>
      <w:proofErr w:type="spellStart"/>
      <w:r w:rsidR="006C043C" w:rsidRPr="00CE1140">
        <w:t>г.Набережные</w:t>
      </w:r>
      <w:proofErr w:type="spellEnd"/>
      <w:r w:rsidR="006C043C" w:rsidRPr="00CE1140">
        <w:t xml:space="preserve"> Челны. Мероприятие вызвало огромный интерес среди преподавателей города -  заявки </w:t>
      </w:r>
      <w:r w:rsidR="00CE1140" w:rsidRPr="00CE1140">
        <w:t xml:space="preserve">на </w:t>
      </w:r>
      <w:r w:rsidR="006C043C" w:rsidRPr="00CE1140">
        <w:t>у</w:t>
      </w:r>
      <w:r w:rsidR="00CE1140" w:rsidRPr="00CE1140">
        <w:t>частие подали 36 преподавателей</w:t>
      </w:r>
      <w:r w:rsidR="006C043C" w:rsidRPr="00CE1140">
        <w:t xml:space="preserve">. </w:t>
      </w:r>
    </w:p>
    <w:p w14:paraId="42994D1C" w14:textId="77777777" w:rsidR="00F044C9" w:rsidRPr="00CE1140" w:rsidRDefault="00AC0761" w:rsidP="006C043C">
      <w:pPr>
        <w:spacing w:line="276" w:lineRule="auto"/>
        <w:ind w:firstLine="708"/>
        <w:jc w:val="both"/>
      </w:pPr>
      <w:r w:rsidRPr="00CE1140">
        <w:t>Юные</w:t>
      </w:r>
      <w:r w:rsidR="00ED1EB3" w:rsidRPr="00CE1140">
        <w:t xml:space="preserve"> балалаечники </w:t>
      </w:r>
      <w:r w:rsidRPr="00CE1140">
        <w:t xml:space="preserve"> </w:t>
      </w:r>
      <w:r w:rsidR="006440FF" w:rsidRPr="00CE1140">
        <w:t xml:space="preserve"> показали достойный уровень  </w:t>
      </w:r>
      <w:r w:rsidR="00E05D1C" w:rsidRPr="00CE1140">
        <w:t xml:space="preserve">исполнительской </w:t>
      </w:r>
      <w:r w:rsidR="006440FF" w:rsidRPr="00CE1140">
        <w:t>подготовки,</w:t>
      </w:r>
      <w:r w:rsidR="00E05D1C" w:rsidRPr="00CE1140">
        <w:t xml:space="preserve"> активную вовлеченность в творческий процесс,  положительный настрой </w:t>
      </w:r>
      <w:r w:rsidR="006440FF" w:rsidRPr="00CE1140">
        <w:t xml:space="preserve"> и дисциплинированность.</w:t>
      </w:r>
      <w:r w:rsidR="000253D7" w:rsidRPr="00CE1140">
        <w:t xml:space="preserve"> </w:t>
      </w:r>
      <w:r w:rsidR="006440FF" w:rsidRPr="00CE1140">
        <w:t xml:space="preserve"> </w:t>
      </w:r>
      <w:r w:rsidR="00ED1EB3" w:rsidRPr="00CE1140">
        <w:t xml:space="preserve">Артур </w:t>
      </w:r>
      <w:proofErr w:type="spellStart"/>
      <w:r w:rsidR="00ED1EB3" w:rsidRPr="00CE1140">
        <w:t>Федаилович</w:t>
      </w:r>
      <w:proofErr w:type="spellEnd"/>
      <w:r w:rsidR="00ED1EB3" w:rsidRPr="00CE1140">
        <w:t xml:space="preserve"> внимательно прослушал выступления учащихся, обозначил важные эпизоды для  тщательной работы, указал на недочеты в </w:t>
      </w:r>
      <w:bookmarkStart w:id="0" w:name="_GoBack"/>
      <w:bookmarkEnd w:id="0"/>
      <w:r w:rsidR="00ED1EB3" w:rsidRPr="00CE1140">
        <w:t>исполнении основных балалаечных приемов</w:t>
      </w:r>
      <w:r w:rsidR="00104DF8" w:rsidRPr="00CE1140">
        <w:t xml:space="preserve"> (бряцание, одинарное и двойное </w:t>
      </w:r>
      <w:proofErr w:type="spellStart"/>
      <w:r w:rsidR="00104DF8" w:rsidRPr="00CE1140">
        <w:t>пицикато</w:t>
      </w:r>
      <w:proofErr w:type="spellEnd"/>
      <w:r w:rsidR="00104DF8" w:rsidRPr="00CE1140">
        <w:t>, гитарный прием и т.д.)</w:t>
      </w:r>
      <w:r w:rsidR="00ED1EB3" w:rsidRPr="00CE1140">
        <w:t xml:space="preserve"> и предложил к ним комплекс упражнений, дал ценные рекомендации по посадке, </w:t>
      </w:r>
      <w:r w:rsidRPr="00CE1140">
        <w:t>постановке исполнит</w:t>
      </w:r>
      <w:r w:rsidR="00ED1EB3" w:rsidRPr="00CE1140">
        <w:t>ельского аппарата, сосредоточил</w:t>
      </w:r>
      <w:r w:rsidRPr="00CE1140">
        <w:t xml:space="preserve"> внимание на кач</w:t>
      </w:r>
      <w:r w:rsidR="00ED1EB3" w:rsidRPr="00CE1140">
        <w:t xml:space="preserve">естве звукоизвлечения. Также  Артур </w:t>
      </w:r>
      <w:proofErr w:type="spellStart"/>
      <w:r w:rsidR="00ED1EB3" w:rsidRPr="00CE1140">
        <w:t>Федаиолович</w:t>
      </w:r>
      <w:proofErr w:type="spellEnd"/>
      <w:r w:rsidR="00ED1EB3" w:rsidRPr="00CE1140">
        <w:t xml:space="preserve"> </w:t>
      </w:r>
      <w:r w:rsidR="00104DF8" w:rsidRPr="00CE1140">
        <w:t>рассказал преподавателям о нюансах при выборе инструмента для детей: величина корпуса, ширина грифа, расстояние между ладами и их заточка, высота и качество струн – все методические советы п</w:t>
      </w:r>
      <w:r w:rsidR="000253D7" w:rsidRPr="00CE1140">
        <w:t>реподаватели</w:t>
      </w:r>
      <w:r w:rsidR="00104DF8" w:rsidRPr="00CE1140">
        <w:t xml:space="preserve"> слушали  с большим интересом.</w:t>
      </w:r>
    </w:p>
    <w:p w14:paraId="0E30113A" w14:textId="77777777" w:rsidR="00AF3CC9" w:rsidRPr="00CE1140" w:rsidRDefault="00F044C9" w:rsidP="00F044C9">
      <w:pPr>
        <w:spacing w:line="276" w:lineRule="auto"/>
        <w:ind w:firstLine="708"/>
        <w:jc w:val="both"/>
      </w:pPr>
      <w:r w:rsidRPr="00CE1140">
        <w:t>По окончании мастер-класса</w:t>
      </w:r>
      <w:r w:rsidR="00104DF8" w:rsidRPr="00CE1140">
        <w:t xml:space="preserve"> </w:t>
      </w:r>
      <w:r w:rsidR="000253D7" w:rsidRPr="00CE1140">
        <w:t>преподавател</w:t>
      </w:r>
      <w:r w:rsidR="00104DF8" w:rsidRPr="00CE1140">
        <w:t>и</w:t>
      </w:r>
      <w:r w:rsidR="000253D7" w:rsidRPr="00CE1140">
        <w:t xml:space="preserve"> </w:t>
      </w:r>
      <w:proofErr w:type="gramStart"/>
      <w:r w:rsidR="000253D7" w:rsidRPr="00CE1140">
        <w:t xml:space="preserve">секции  </w:t>
      </w:r>
      <w:r w:rsidR="00104DF8" w:rsidRPr="00CE1140">
        <w:t>смогли</w:t>
      </w:r>
      <w:proofErr w:type="gramEnd"/>
      <w:r w:rsidR="00104DF8" w:rsidRPr="00CE1140">
        <w:t xml:space="preserve"> задать волнующие вопросы и  пообщаться с молодым талантливым преподавателем на различные темы: популяризация инструмента, формирование и воспитание художественного вкуса и интереса учащихся, расширение репертуара оригинальными сочинениями,  профессиональные </w:t>
      </w:r>
      <w:proofErr w:type="spellStart"/>
      <w:r w:rsidR="00104DF8" w:rsidRPr="00CE1140">
        <w:t>конкурсы,фестивали</w:t>
      </w:r>
      <w:proofErr w:type="spellEnd"/>
      <w:r w:rsidR="00104DF8" w:rsidRPr="00CE1140">
        <w:t xml:space="preserve"> и т.д.. Также Артур </w:t>
      </w:r>
      <w:proofErr w:type="spellStart"/>
      <w:r w:rsidR="00104DF8" w:rsidRPr="00CE1140">
        <w:t>Федаилович</w:t>
      </w:r>
      <w:proofErr w:type="spellEnd"/>
      <w:r w:rsidR="00CE1140" w:rsidRPr="00CE1140">
        <w:t xml:space="preserve"> рассказал о своем творческом пути, об исполнительских  планах на будущее, </w:t>
      </w:r>
      <w:r w:rsidR="00104DF8" w:rsidRPr="00CE1140">
        <w:t xml:space="preserve">поделился своим педагогическим опытом в организации </w:t>
      </w:r>
      <w:r w:rsidR="006C043C" w:rsidRPr="00CE1140">
        <w:t>учебного процесса со своими уч</w:t>
      </w:r>
      <w:r w:rsidR="00CE1140" w:rsidRPr="00CE1140">
        <w:t xml:space="preserve">ащимися в ДМШ№17 </w:t>
      </w:r>
      <w:proofErr w:type="spellStart"/>
      <w:r w:rsidR="00CE1140" w:rsidRPr="00CE1140">
        <w:t>им.С.Сайдашева</w:t>
      </w:r>
      <w:proofErr w:type="spellEnd"/>
      <w:r w:rsidR="00CE1140" w:rsidRPr="00CE1140">
        <w:t>;</w:t>
      </w:r>
      <w:r w:rsidR="006C043C" w:rsidRPr="00CE1140">
        <w:t xml:space="preserve"> проведении различных классных конкурсов, вовлечение </w:t>
      </w:r>
      <w:r w:rsidR="00CE1140" w:rsidRPr="00CE1140">
        <w:t>в процесс оценивания родителей</w:t>
      </w:r>
      <w:r w:rsidR="006C043C" w:rsidRPr="00CE1140">
        <w:t>,</w:t>
      </w:r>
      <w:r w:rsidR="00CE1140" w:rsidRPr="00CE1140">
        <w:t xml:space="preserve"> что, несомн</w:t>
      </w:r>
      <w:r w:rsidR="006C043C" w:rsidRPr="00CE1140">
        <w:t xml:space="preserve">енно, создает </w:t>
      </w:r>
      <w:proofErr w:type="gramStart"/>
      <w:r w:rsidR="006C043C" w:rsidRPr="00CE1140">
        <w:t>здоровую  конкурентность</w:t>
      </w:r>
      <w:proofErr w:type="gramEnd"/>
      <w:r w:rsidR="006C043C" w:rsidRPr="00CE1140">
        <w:t xml:space="preserve"> среди учеников и служит хорошей мотивацией для успешных заняти</w:t>
      </w:r>
      <w:r w:rsidR="00CE1140" w:rsidRPr="00CE1140">
        <w:t>й.</w:t>
      </w:r>
    </w:p>
    <w:p w14:paraId="6511A0AE" w14:textId="77777777" w:rsidR="00340A1D" w:rsidRPr="00CE1140" w:rsidRDefault="00AF3CC9" w:rsidP="00F044C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CE1140">
        <w:rPr>
          <w:shd w:val="clear" w:color="auto" w:fill="FFFFFF"/>
        </w:rPr>
        <w:t xml:space="preserve"> </w:t>
      </w:r>
      <w:r w:rsidR="00F044C9" w:rsidRPr="00CE1140">
        <w:rPr>
          <w:shd w:val="clear" w:color="auto" w:fill="FFFFFF"/>
        </w:rPr>
        <w:tab/>
      </w:r>
      <w:r w:rsidR="001174D9" w:rsidRPr="00CE1140">
        <w:rPr>
          <w:shd w:val="clear" w:color="auto" w:fill="FFFFFF"/>
        </w:rPr>
        <w:t xml:space="preserve">Городская методическая секция преподавателей выражает огромную благодарность уважаемому </w:t>
      </w:r>
      <w:r w:rsidR="006C043C" w:rsidRPr="00CE1140">
        <w:rPr>
          <w:shd w:val="clear" w:color="auto" w:fill="FFFFFF"/>
        </w:rPr>
        <w:t xml:space="preserve">Артуру </w:t>
      </w:r>
      <w:proofErr w:type="spellStart"/>
      <w:r w:rsidR="006C043C" w:rsidRPr="00CE1140">
        <w:rPr>
          <w:shd w:val="clear" w:color="auto" w:fill="FFFFFF"/>
        </w:rPr>
        <w:t>Федаиловичу</w:t>
      </w:r>
      <w:proofErr w:type="spellEnd"/>
      <w:r w:rsidR="001174D9" w:rsidRPr="00CE1140">
        <w:rPr>
          <w:shd w:val="clear" w:color="auto" w:fill="FFFFFF"/>
        </w:rPr>
        <w:t xml:space="preserve"> за проведенный мастер-класс</w:t>
      </w:r>
      <w:r w:rsidR="006C043C" w:rsidRPr="00CE1140">
        <w:rPr>
          <w:shd w:val="clear" w:color="auto" w:fill="FFFFFF"/>
        </w:rPr>
        <w:t xml:space="preserve">, благодаря  которому </w:t>
      </w:r>
      <w:r w:rsidR="001174D9" w:rsidRPr="00CE1140">
        <w:rPr>
          <w:shd w:val="clear" w:color="auto" w:fill="FFFFFF"/>
        </w:rPr>
        <w:t xml:space="preserve">преподаватели получили точные высокопрофессиональные рекомендации для дальнейшего  исполнительского роста наших юных </w:t>
      </w:r>
      <w:r w:rsidR="006C043C" w:rsidRPr="00CE1140">
        <w:rPr>
          <w:shd w:val="clear" w:color="auto" w:fill="FFFFFF"/>
        </w:rPr>
        <w:t>балалаечников</w:t>
      </w:r>
      <w:r w:rsidR="001174D9" w:rsidRPr="00CE1140">
        <w:rPr>
          <w:shd w:val="clear" w:color="auto" w:fill="FFFFFF"/>
        </w:rPr>
        <w:t xml:space="preserve">.  Положительные отзывы коллег </w:t>
      </w:r>
      <w:r w:rsidR="006440FF" w:rsidRPr="00CE1140">
        <w:t>подтве</w:t>
      </w:r>
      <w:r w:rsidR="001174D9" w:rsidRPr="00CE1140">
        <w:t xml:space="preserve">рдили целесообразность, </w:t>
      </w:r>
      <w:r w:rsidR="006440FF" w:rsidRPr="00CE1140">
        <w:t>актуальность содержания и значимость проведенного мастер-класса.</w:t>
      </w:r>
      <w:r w:rsidR="00E05D1C" w:rsidRPr="00CE1140">
        <w:t xml:space="preserve"> </w:t>
      </w:r>
    </w:p>
    <w:p w14:paraId="704E1F68" w14:textId="77777777" w:rsidR="006440FF" w:rsidRPr="00CE1140" w:rsidRDefault="00340A1D" w:rsidP="00F044C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CE1140">
        <w:t xml:space="preserve">           </w:t>
      </w:r>
      <w:r w:rsidR="00F044C9" w:rsidRPr="00CE1140">
        <w:t xml:space="preserve">Все участники (учащиеся школ) </w:t>
      </w:r>
      <w:r w:rsidR="00E05D1C" w:rsidRPr="00CE1140">
        <w:t>были награжд</w:t>
      </w:r>
      <w:r w:rsidR="001174D9" w:rsidRPr="00CE1140">
        <w:t>ены дипломами, а преподаватели получили  сертификаты о прохождении стажировки в объеме 5 часов</w:t>
      </w:r>
      <w:r w:rsidR="00E05D1C" w:rsidRPr="00CE1140">
        <w:t xml:space="preserve"> Казанской государственной консерватории </w:t>
      </w:r>
      <w:proofErr w:type="spellStart"/>
      <w:r w:rsidR="00E05D1C" w:rsidRPr="00CE1140">
        <w:t>им.Н.Г.Жиганова</w:t>
      </w:r>
      <w:proofErr w:type="spellEnd"/>
      <w:r w:rsidR="00E05D1C" w:rsidRPr="00CE1140">
        <w:t>.</w:t>
      </w:r>
    </w:p>
    <w:p w14:paraId="0017BDB7" w14:textId="77777777" w:rsidR="00E05D1C" w:rsidRPr="00CE1140" w:rsidRDefault="00E05D1C" w:rsidP="00F044C9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</w:pPr>
      <w:r w:rsidRPr="00CE1140">
        <w:t>Мероприятие прошло на высоком организационном уровне, с соблюдением предписаний Роспотребнадзора.</w:t>
      </w:r>
    </w:p>
    <w:p w14:paraId="29D5BC5F" w14:textId="77777777" w:rsidR="00E05D1C" w:rsidRPr="00CE1140" w:rsidRDefault="00E05D1C" w:rsidP="00F044C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CE1140">
        <w:t xml:space="preserve">Заведующая методической секцией преподавателей струнно-щипковых инструментов ДМШ и ДШИ </w:t>
      </w:r>
      <w:proofErr w:type="spellStart"/>
      <w:r w:rsidRPr="00CE1140">
        <w:t>г.Казани</w:t>
      </w:r>
      <w:proofErr w:type="spellEnd"/>
      <w:r w:rsidRPr="00CE1140">
        <w:t xml:space="preserve"> Эльмира </w:t>
      </w:r>
      <w:proofErr w:type="spellStart"/>
      <w:r w:rsidRPr="00CE1140">
        <w:t>Фависовна</w:t>
      </w:r>
      <w:proofErr w:type="spellEnd"/>
      <w:r w:rsidRPr="00CE1140">
        <w:t xml:space="preserve"> </w:t>
      </w:r>
      <w:proofErr w:type="spellStart"/>
      <w:r w:rsidRPr="00CE1140">
        <w:t>Гарапшина</w:t>
      </w:r>
      <w:proofErr w:type="spellEnd"/>
      <w:r w:rsidRPr="00CE1140">
        <w:t>.</w:t>
      </w:r>
    </w:p>
    <w:p w14:paraId="07A84668" w14:textId="77777777" w:rsidR="000253D7" w:rsidRPr="00CE1140" w:rsidRDefault="000253D7" w:rsidP="000253D7"/>
    <w:sectPr w:rsidR="000253D7" w:rsidRPr="00CE1140" w:rsidSect="00F044C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00BF9"/>
    <w:multiLevelType w:val="hybridMultilevel"/>
    <w:tmpl w:val="09623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E5"/>
    <w:rsid w:val="000253D7"/>
    <w:rsid w:val="00104DF8"/>
    <w:rsid w:val="001174D9"/>
    <w:rsid w:val="00124AC2"/>
    <w:rsid w:val="00340A1D"/>
    <w:rsid w:val="00481EDD"/>
    <w:rsid w:val="004B0DCF"/>
    <w:rsid w:val="00601007"/>
    <w:rsid w:val="006440FF"/>
    <w:rsid w:val="006C043C"/>
    <w:rsid w:val="009920B2"/>
    <w:rsid w:val="00A721F0"/>
    <w:rsid w:val="00A77CC9"/>
    <w:rsid w:val="00AC0761"/>
    <w:rsid w:val="00AF3CC9"/>
    <w:rsid w:val="00B03453"/>
    <w:rsid w:val="00B70A4A"/>
    <w:rsid w:val="00CE1140"/>
    <w:rsid w:val="00D37070"/>
    <w:rsid w:val="00E05D1C"/>
    <w:rsid w:val="00ED1EB3"/>
    <w:rsid w:val="00F044C9"/>
    <w:rsid w:val="00F2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16C9"/>
  <w15:docId w15:val="{D34A90F8-FE76-431E-BF78-482B863D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5E5"/>
    <w:pPr>
      <w:spacing w:before="100" w:beforeAutospacing="1" w:after="100" w:afterAutospacing="1"/>
    </w:pPr>
  </w:style>
  <w:style w:type="paragraph" w:customStyle="1" w:styleId="Default">
    <w:name w:val="Default"/>
    <w:rsid w:val="000253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D1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ДМШ7</cp:lastModifiedBy>
  <cp:revision>2</cp:revision>
  <dcterms:created xsi:type="dcterms:W3CDTF">2022-01-27T07:59:00Z</dcterms:created>
  <dcterms:modified xsi:type="dcterms:W3CDTF">2022-01-27T07:59:00Z</dcterms:modified>
</cp:coreProperties>
</file>